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584F5" w14:textId="6C75367E" w:rsidR="007E7313" w:rsidRDefault="001D5B70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 w:rsidRPr="001D5B70">
        <w:rPr>
          <w:sz w:val="32"/>
          <w:szCs w:val="32"/>
        </w:rPr>
        <w:t>OBLIGACIÓN</w:t>
      </w:r>
      <w:r w:rsidRPr="001D5B70">
        <w:rPr>
          <w:spacing w:val="-6"/>
          <w:sz w:val="32"/>
          <w:szCs w:val="32"/>
        </w:rPr>
        <w:t xml:space="preserve"> </w:t>
      </w:r>
      <w:r w:rsidRPr="001D5B70">
        <w:rPr>
          <w:sz w:val="32"/>
          <w:szCs w:val="32"/>
        </w:rPr>
        <w:t>No</w:t>
      </w:r>
      <w:r w:rsidRPr="001D5B70">
        <w:rPr>
          <w:spacing w:val="-4"/>
          <w:sz w:val="32"/>
          <w:szCs w:val="32"/>
        </w:rPr>
        <w:t xml:space="preserve"> </w:t>
      </w:r>
      <w:r w:rsidRPr="001D5B70">
        <w:rPr>
          <w:spacing w:val="-10"/>
          <w:sz w:val="32"/>
          <w:szCs w:val="32"/>
        </w:rPr>
        <w:t>8</w:t>
      </w:r>
    </w:p>
    <w:p w14:paraId="77CF547C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6F93B737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4BB32AC8" w14:textId="264C6E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PUENTE DE LA AVENIDA EL DORADO CON</w:t>
      </w:r>
      <w:r w:rsidR="0020077F">
        <w:rPr>
          <w:spacing w:val="-10"/>
          <w:sz w:val="32"/>
          <w:szCs w:val="32"/>
        </w:rPr>
        <w:t xml:space="preserve"> AVENIDA CIUDAD DE</w:t>
      </w:r>
      <w:r>
        <w:rPr>
          <w:spacing w:val="-10"/>
          <w:sz w:val="32"/>
          <w:szCs w:val="32"/>
        </w:rPr>
        <w:t xml:space="preserve"> CALI</w:t>
      </w:r>
    </w:p>
    <w:p w14:paraId="54F9F81C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7272357A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50CCD914" w14:textId="5421765D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6613C9C1" wp14:editId="20426C81">
            <wp:extent cx="2988945" cy="3985261"/>
            <wp:effectExtent l="0" t="0" r="1905" b="0"/>
            <wp:docPr id="21282249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914" cy="3997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37FA45EB" wp14:editId="2DAEA6D1">
            <wp:extent cx="2980055" cy="3973405"/>
            <wp:effectExtent l="0" t="0" r="0" b="8255"/>
            <wp:docPr id="213698592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15" cy="39814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FC5DF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344F83A2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79D43DA6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4BA43217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4417C51D" w14:textId="77777777" w:rsidR="00A8212A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7DC3F5D1" w14:textId="77777777" w:rsidR="00A8212A" w:rsidRPr="00145EE8" w:rsidRDefault="00A8212A" w:rsidP="00A8212A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sectPr w:rsidR="00A8212A" w:rsidRPr="00145EE8" w:rsidSect="001D5B70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3A4B"/>
    <w:rsid w:val="00090B04"/>
    <w:rsid w:val="00145EE8"/>
    <w:rsid w:val="001D5B70"/>
    <w:rsid w:val="001D7593"/>
    <w:rsid w:val="0020077F"/>
    <w:rsid w:val="002F0303"/>
    <w:rsid w:val="00446870"/>
    <w:rsid w:val="00534727"/>
    <w:rsid w:val="007117A2"/>
    <w:rsid w:val="00724DA6"/>
    <w:rsid w:val="007E7313"/>
    <w:rsid w:val="00A4323E"/>
    <w:rsid w:val="00A8212A"/>
    <w:rsid w:val="00AB3A4B"/>
    <w:rsid w:val="00C23C21"/>
    <w:rsid w:val="00C549E5"/>
    <w:rsid w:val="00F70A12"/>
    <w:rsid w:val="00F8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15BD"/>
  <w15:docId w15:val="{25E38ACB-E2DB-4CA5-A6BD-DF6CF2A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B45B15-44FF-4C85-B0DA-9779C963988F}"/>
</file>

<file path=customXml/itemProps2.xml><?xml version="1.0" encoding="utf-8"?>
<ds:datastoreItem xmlns:ds="http://schemas.openxmlformats.org/officeDocument/2006/customXml" ds:itemID="{ADD921D1-2EEB-4327-A118-4F0417279391}"/>
</file>

<file path=customXml/itemProps3.xml><?xml version="1.0" encoding="utf-8"?>
<ds:datastoreItem xmlns:ds="http://schemas.openxmlformats.org/officeDocument/2006/customXml" ds:itemID="{303F5D5D-58D5-42CC-B295-2D91DEF7FE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9</cp:revision>
  <cp:lastPrinted>2025-10-20T03:17:00Z</cp:lastPrinted>
  <dcterms:created xsi:type="dcterms:W3CDTF">2025-07-03T02:35:00Z</dcterms:created>
  <dcterms:modified xsi:type="dcterms:W3CDTF">2026-01-23T03:30:00Z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